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EA751" w14:textId="214A3985" w:rsidR="00EC75D7" w:rsidRPr="00F42451" w:rsidRDefault="008B63A6" w:rsidP="00F42451">
      <w:pPr>
        <w:widowControl w:val="0"/>
        <w:tabs>
          <w:tab w:val="left" w:pos="0"/>
          <w:tab w:val="left" w:pos="9498"/>
        </w:tabs>
        <w:spacing w:after="0" w:line="360" w:lineRule="auto"/>
        <w:ind w:right="22"/>
        <w:jc w:val="both"/>
        <w:rPr>
          <w:rFonts w:ascii="Arial" w:eastAsia="Times New Roman" w:hAnsi="Arial" w:cs="Arial"/>
          <w:b/>
          <w:i/>
        </w:rPr>
      </w:pPr>
      <w:bookmarkStart w:id="0" w:name="_Hlk64039780"/>
      <w:r w:rsidRPr="00F42451">
        <w:rPr>
          <w:rFonts w:ascii="Arial" w:eastAsia="Times New Roman" w:hAnsi="Arial" w:cs="Arial"/>
          <w:b/>
          <w:i/>
        </w:rPr>
        <w:t xml:space="preserve">Nr postępowania: </w:t>
      </w:r>
      <w:r w:rsidR="00251D58" w:rsidRPr="00F42451">
        <w:rPr>
          <w:rFonts w:ascii="Arial" w:eastAsia="Times New Roman" w:hAnsi="Arial" w:cs="Arial"/>
          <w:b/>
          <w:i/>
        </w:rPr>
        <w:t>CRZP/</w:t>
      </w:r>
      <w:r w:rsidR="00F42451" w:rsidRPr="00F42451">
        <w:rPr>
          <w:rFonts w:ascii="Arial" w:eastAsia="Times New Roman" w:hAnsi="Arial" w:cs="Arial"/>
          <w:b/>
          <w:i/>
        </w:rPr>
        <w:t>71</w:t>
      </w:r>
      <w:r w:rsidRPr="00F42451">
        <w:rPr>
          <w:rFonts w:ascii="Arial" w:eastAsia="Times New Roman" w:hAnsi="Arial" w:cs="Arial"/>
          <w:b/>
          <w:i/>
        </w:rPr>
        <w:t>/</w:t>
      </w:r>
      <w:r w:rsidR="00251D58" w:rsidRPr="00F42451">
        <w:rPr>
          <w:rFonts w:ascii="Arial" w:eastAsia="Times New Roman" w:hAnsi="Arial" w:cs="Arial"/>
          <w:b/>
          <w:i/>
        </w:rPr>
        <w:t>009/R/2</w:t>
      </w:r>
      <w:r w:rsidR="00AB37C7" w:rsidRPr="00F42451">
        <w:rPr>
          <w:rFonts w:ascii="Arial" w:eastAsia="Times New Roman" w:hAnsi="Arial" w:cs="Arial"/>
          <w:b/>
          <w:i/>
        </w:rPr>
        <w:t>6</w:t>
      </w:r>
      <w:r w:rsidRPr="00F42451">
        <w:rPr>
          <w:rFonts w:ascii="Arial" w:eastAsia="Times New Roman" w:hAnsi="Arial" w:cs="Arial"/>
          <w:b/>
          <w:i/>
        </w:rPr>
        <w:t xml:space="preserve">, </w:t>
      </w:r>
      <w:r w:rsidR="00251D58" w:rsidRPr="00F42451">
        <w:rPr>
          <w:rFonts w:ascii="Arial" w:eastAsia="Times New Roman" w:hAnsi="Arial" w:cs="Arial"/>
          <w:b/>
          <w:i/>
        </w:rPr>
        <w:t>ZP/</w:t>
      </w:r>
      <w:r w:rsidR="00F42451" w:rsidRPr="00F42451">
        <w:rPr>
          <w:rFonts w:ascii="Arial" w:eastAsia="Times New Roman" w:hAnsi="Arial" w:cs="Arial"/>
          <w:b/>
          <w:i/>
        </w:rPr>
        <w:t>9</w:t>
      </w:r>
      <w:r w:rsidR="000B2242" w:rsidRPr="00F42451">
        <w:rPr>
          <w:rFonts w:ascii="Arial" w:eastAsia="Times New Roman" w:hAnsi="Arial" w:cs="Arial"/>
          <w:b/>
          <w:i/>
        </w:rPr>
        <w:t>/</w:t>
      </w:r>
      <w:r w:rsidR="00251D58" w:rsidRPr="00F42451">
        <w:rPr>
          <w:rFonts w:ascii="Arial" w:eastAsia="Times New Roman" w:hAnsi="Arial" w:cs="Arial"/>
          <w:b/>
          <w:i/>
        </w:rPr>
        <w:t>WETI/2</w:t>
      </w:r>
      <w:r w:rsidR="00AB37C7" w:rsidRPr="00F42451">
        <w:rPr>
          <w:rFonts w:ascii="Arial" w:eastAsia="Times New Roman" w:hAnsi="Arial" w:cs="Arial"/>
          <w:b/>
          <w:i/>
        </w:rPr>
        <w:t>6</w:t>
      </w:r>
    </w:p>
    <w:p w14:paraId="70CF5F03" w14:textId="3942599D" w:rsidR="000E0E4D" w:rsidRPr="00F42451" w:rsidRDefault="000E0E4D" w:rsidP="00F42451">
      <w:pPr>
        <w:widowControl w:val="0"/>
        <w:tabs>
          <w:tab w:val="left" w:pos="0"/>
          <w:tab w:val="left" w:pos="9498"/>
        </w:tabs>
        <w:spacing w:after="0" w:line="360" w:lineRule="auto"/>
        <w:ind w:right="22"/>
        <w:jc w:val="both"/>
        <w:rPr>
          <w:rFonts w:ascii="Arial" w:eastAsia="Times New Roman" w:hAnsi="Arial" w:cs="Arial"/>
          <w:b/>
          <w:i/>
        </w:rPr>
      </w:pPr>
      <w:r w:rsidRPr="00F42451">
        <w:rPr>
          <w:rFonts w:ascii="Arial" w:eastAsia="Times New Roman" w:hAnsi="Arial" w:cs="Arial"/>
          <w:b/>
          <w:i/>
        </w:rPr>
        <w:t xml:space="preserve">Załącznik nr </w:t>
      </w:r>
      <w:r w:rsidR="00F17735" w:rsidRPr="00F42451">
        <w:rPr>
          <w:rFonts w:ascii="Arial" w:eastAsia="Times New Roman" w:hAnsi="Arial" w:cs="Arial"/>
          <w:b/>
          <w:i/>
        </w:rPr>
        <w:t>5</w:t>
      </w:r>
      <w:r w:rsidRPr="00F42451">
        <w:rPr>
          <w:rFonts w:ascii="Arial" w:eastAsia="Times New Roman" w:hAnsi="Arial" w:cs="Arial"/>
          <w:b/>
          <w:i/>
        </w:rPr>
        <w:t xml:space="preserve"> do SWZ </w:t>
      </w:r>
    </w:p>
    <w:p w14:paraId="5E7CF94A" w14:textId="77777777" w:rsidR="000E0E4D" w:rsidRPr="00EC75D7" w:rsidRDefault="000E0E4D" w:rsidP="000E0E4D">
      <w:pPr>
        <w:widowControl w:val="0"/>
        <w:tabs>
          <w:tab w:val="left" w:pos="0"/>
          <w:tab w:val="left" w:pos="9498"/>
        </w:tabs>
        <w:spacing w:after="0"/>
        <w:ind w:right="22" w:firstLine="7080"/>
        <w:jc w:val="both"/>
        <w:rPr>
          <w:rFonts w:ascii="Arial" w:eastAsia="Times New Roman" w:hAnsi="Arial" w:cs="Arial"/>
          <w:b/>
          <w:bCs/>
          <w:i/>
          <w:iCs/>
          <w:u w:val="single"/>
        </w:rPr>
      </w:pPr>
    </w:p>
    <w:bookmarkEnd w:id="0"/>
    <w:p w14:paraId="44609A93" w14:textId="77777777" w:rsidR="00DE6403" w:rsidRPr="00EC75D7" w:rsidRDefault="00952A17" w:rsidP="00571421">
      <w:pPr>
        <w:widowControl w:val="0"/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EAF1DD" w:themeFill="accent3" w:themeFillTint="33"/>
        <w:tabs>
          <w:tab w:val="left" w:pos="0"/>
          <w:tab w:val="left" w:pos="9498"/>
        </w:tabs>
        <w:suppressAutoHyphens/>
        <w:spacing w:after="0" w:line="360" w:lineRule="auto"/>
        <w:ind w:right="22"/>
        <w:jc w:val="center"/>
        <w:outlineLvl w:val="0"/>
        <w:rPr>
          <w:rFonts w:ascii="Arial" w:eastAsia="Times New Roman" w:hAnsi="Arial" w:cs="Arial"/>
          <w:b/>
          <w:bCs/>
          <w:smallCaps/>
          <w:color w:val="000000"/>
        </w:rPr>
      </w:pPr>
      <w:r w:rsidRPr="00EC75D7">
        <w:rPr>
          <w:rFonts w:ascii="Arial" w:eastAsia="Times New Roman" w:hAnsi="Arial" w:cs="Arial"/>
          <w:b/>
          <w:bCs/>
          <w:smallCaps/>
          <w:color w:val="000000"/>
        </w:rPr>
        <w:t>WYKAZ OSÓB</w:t>
      </w:r>
    </w:p>
    <w:p w14:paraId="450C9537" w14:textId="35EE0447" w:rsidR="002F468F" w:rsidRPr="00EC75D7" w:rsidRDefault="00DE6403" w:rsidP="00571421">
      <w:pPr>
        <w:widowControl w:val="0"/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EAF1DD" w:themeFill="accent3" w:themeFillTint="33"/>
        <w:tabs>
          <w:tab w:val="left" w:pos="0"/>
          <w:tab w:val="left" w:pos="9498"/>
        </w:tabs>
        <w:suppressAutoHyphens/>
        <w:spacing w:after="0" w:line="360" w:lineRule="auto"/>
        <w:ind w:right="22"/>
        <w:jc w:val="center"/>
        <w:outlineLvl w:val="0"/>
        <w:rPr>
          <w:rFonts w:ascii="Arial" w:eastAsia="Times New Roman" w:hAnsi="Arial" w:cs="Arial"/>
          <w:b/>
          <w:bCs/>
          <w:smallCaps/>
          <w:color w:val="000000"/>
        </w:rPr>
      </w:pPr>
      <w:r w:rsidRPr="00EC75D7">
        <w:rPr>
          <w:rFonts w:ascii="Arial" w:eastAsia="Times New Roman" w:hAnsi="Arial" w:cs="Arial"/>
          <w:b/>
          <w:bCs/>
          <w:smallCaps/>
          <w:color w:val="000000"/>
        </w:rPr>
        <w:t>skierowanych przez wykonawcę do realizacji zamówienia publicznego składany na potwierdzenie spełniania warunku udziału w postępowaniu</w:t>
      </w:r>
    </w:p>
    <w:p w14:paraId="0EC545A3" w14:textId="781FE7A9" w:rsidR="003960E1" w:rsidRPr="00EC75D7" w:rsidRDefault="00DE6403" w:rsidP="00F42451">
      <w:pPr>
        <w:spacing w:line="360" w:lineRule="auto"/>
        <w:rPr>
          <w:rFonts w:ascii="Arial" w:hAnsi="Arial" w:cs="Arial"/>
        </w:rPr>
      </w:pPr>
      <w:r w:rsidRPr="00EC75D7">
        <w:rPr>
          <w:rFonts w:ascii="Arial" w:eastAsia="Calibri" w:hAnsi="Arial" w:cs="Arial"/>
        </w:rPr>
        <w:t xml:space="preserve">Na potrzeby postępowania o udzielenie zamówienia publicznego pn. </w:t>
      </w:r>
      <w:r w:rsidRPr="00F42451">
        <w:rPr>
          <w:rFonts w:ascii="Arial" w:eastAsia="Calibri" w:hAnsi="Arial" w:cs="Arial"/>
          <w:b/>
          <w:bCs/>
        </w:rPr>
        <w:t>„</w:t>
      </w:r>
      <w:r w:rsidR="00745A80" w:rsidRPr="00F42451">
        <w:rPr>
          <w:rFonts w:ascii="Arial" w:eastAsia="Calibri" w:hAnsi="Arial" w:cs="Arial"/>
          <w:b/>
          <w:bCs/>
        </w:rPr>
        <w:t xml:space="preserve">Remont wybranych pomieszczeń nr </w:t>
      </w:r>
      <w:r w:rsidR="00F42451" w:rsidRPr="00F42451">
        <w:rPr>
          <w:rFonts w:ascii="Arial" w:eastAsia="Calibri" w:hAnsi="Arial" w:cs="Arial"/>
          <w:b/>
          <w:bCs/>
        </w:rPr>
        <w:t>NE005, NE008, NE010 i NE012</w:t>
      </w:r>
      <w:r w:rsidR="00745A80" w:rsidRPr="00F42451">
        <w:rPr>
          <w:rFonts w:ascii="Arial" w:eastAsia="Calibri" w:hAnsi="Arial" w:cs="Arial"/>
          <w:b/>
          <w:bCs/>
        </w:rPr>
        <w:t xml:space="preserve"> w budynku </w:t>
      </w:r>
      <w:r w:rsidR="00F42451" w:rsidRPr="00F42451">
        <w:rPr>
          <w:rFonts w:ascii="Arial" w:eastAsia="Calibri" w:hAnsi="Arial" w:cs="Arial"/>
          <w:b/>
          <w:bCs/>
        </w:rPr>
        <w:t>B</w:t>
      </w:r>
      <w:r w:rsidR="00745A80" w:rsidRPr="00F42451">
        <w:rPr>
          <w:rFonts w:ascii="Arial" w:eastAsia="Calibri" w:hAnsi="Arial" w:cs="Arial"/>
          <w:b/>
          <w:bCs/>
        </w:rPr>
        <w:t xml:space="preserve"> Wydziału Elektroniki, Telekomunikacji i Informatyki Politechniki Gdańskiej</w:t>
      </w:r>
      <w:r w:rsidRPr="00F42451">
        <w:rPr>
          <w:rFonts w:ascii="Arial" w:eastAsia="Calibri" w:hAnsi="Arial" w:cs="Arial"/>
          <w:b/>
          <w:bCs/>
        </w:rPr>
        <w:t>”</w:t>
      </w:r>
      <w:r w:rsidRPr="00EC75D7">
        <w:rPr>
          <w:rFonts w:ascii="Arial" w:eastAsia="Calibri" w:hAnsi="Arial" w:cs="Arial"/>
        </w:rPr>
        <w:t xml:space="preserve">, w imieniu reprezentowanego przeze mnie Wykonawcy*/Wykonawców wspólnie ubiegających się o zamówienie* oświadczam(y), że będziemy dysponować następującymi osobami, spełniającymi wymagania określone w </w:t>
      </w:r>
      <w:r w:rsidRPr="00BE15C7">
        <w:rPr>
          <w:rFonts w:ascii="Arial" w:eastAsia="Calibri" w:hAnsi="Arial" w:cs="Arial"/>
        </w:rPr>
        <w:t xml:space="preserve">rozdz. </w:t>
      </w:r>
      <w:r w:rsidR="00AF287D">
        <w:rPr>
          <w:rFonts w:ascii="Arial" w:eastAsia="Calibri" w:hAnsi="Arial" w:cs="Arial"/>
        </w:rPr>
        <w:t>XVII</w:t>
      </w:r>
      <w:r w:rsidRPr="00BE15C7">
        <w:rPr>
          <w:rFonts w:ascii="Arial" w:eastAsia="Calibri" w:hAnsi="Arial" w:cs="Arial"/>
        </w:rPr>
        <w:t xml:space="preserve"> ust.1 pkt 4 lit. a SWZ.</w:t>
      </w:r>
    </w:p>
    <w:tbl>
      <w:tblPr>
        <w:tblpPr w:leftFromText="141" w:rightFromText="141" w:vertAnchor="text" w:tblpXSpec="right" w:tblpY="1"/>
        <w:tblOverlap w:val="never"/>
        <w:tblW w:w="147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4"/>
        <w:gridCol w:w="3271"/>
        <w:gridCol w:w="3271"/>
        <w:gridCol w:w="4671"/>
      </w:tblGrid>
      <w:tr w:rsidR="00B06C67" w:rsidRPr="00EC75D7" w14:paraId="18B9CCEA" w14:textId="77777777" w:rsidTr="00745A80">
        <w:trPr>
          <w:trHeight w:val="919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65BA1E32" w14:textId="77777777" w:rsidR="00FA3B42" w:rsidRPr="00EC75D7" w:rsidRDefault="00FA3B42" w:rsidP="0028493C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  <w:r w:rsidRPr="00EC75D7">
              <w:rPr>
                <w:rFonts w:ascii="Arial" w:eastAsia="Times New Roman" w:hAnsi="Arial" w:cs="Arial"/>
                <w:b/>
                <w:bCs/>
                <w:color w:val="000000"/>
                <w:kern w:val="2"/>
                <w:lang w:eastAsia="ko-KR"/>
              </w:rPr>
              <w:t>Imię i Nazwisko</w:t>
            </w:r>
          </w:p>
          <w:p w14:paraId="410D2BD9" w14:textId="7C3B8749" w:rsidR="00FA3B42" w:rsidRPr="00EC75D7" w:rsidRDefault="00FA3B42" w:rsidP="0028493C">
            <w:pPr>
              <w:rPr>
                <w:rFonts w:ascii="Arial" w:eastAsia="Times New Roman" w:hAnsi="Arial" w:cs="Arial"/>
                <w:kern w:val="2"/>
                <w:lang w:eastAsia="ko-KR"/>
              </w:rPr>
            </w:pPr>
            <w:r w:rsidRPr="00EC75D7"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  <w:t>osoby skierowanej do realizacji zamówienia</w:t>
            </w:r>
            <w:r w:rsidRPr="00EC75D7">
              <w:rPr>
                <w:rFonts w:ascii="Arial" w:eastAsia="Times New Roman" w:hAnsi="Arial" w:cs="Arial"/>
                <w:b/>
                <w:bCs/>
                <w:color w:val="000000"/>
                <w:kern w:val="2"/>
                <w:lang w:eastAsia="ko-KR"/>
              </w:rPr>
              <w:t xml:space="preserve"> </w:t>
            </w:r>
          </w:p>
          <w:p w14:paraId="157AFA61" w14:textId="605775CE" w:rsidR="00B06C67" w:rsidRPr="00EC75D7" w:rsidRDefault="00B06C67" w:rsidP="0028493C">
            <w:pPr>
              <w:widowControl w:val="0"/>
              <w:autoSpaceDE w:val="0"/>
              <w:autoSpaceDN w:val="0"/>
              <w:spacing w:after="0"/>
              <w:rPr>
                <w:rFonts w:ascii="Arial" w:eastAsia="Times New Roman" w:hAnsi="Arial" w:cs="Arial"/>
                <w:kern w:val="2"/>
                <w:lang w:eastAsia="ko-KR"/>
              </w:rPr>
            </w:pP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</w:tcPr>
          <w:p w14:paraId="2CB6786C" w14:textId="1C592A63" w:rsidR="00B06C67" w:rsidRPr="00EC75D7" w:rsidRDefault="00FA3B42" w:rsidP="0028493C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kern w:val="2"/>
                <w:lang w:eastAsia="ko-KR"/>
              </w:rPr>
            </w:pPr>
            <w:r w:rsidRPr="00EC75D7">
              <w:rPr>
                <w:rFonts w:ascii="Arial" w:eastAsia="Times New Roman" w:hAnsi="Arial" w:cs="Arial"/>
                <w:b/>
                <w:bCs/>
                <w:color w:val="000000"/>
                <w:kern w:val="2"/>
                <w:lang w:eastAsia="ko-KR"/>
              </w:rPr>
              <w:t>Zakres wykonywanych czynności / planowana f</w:t>
            </w:r>
            <w:r w:rsidR="00B06C67" w:rsidRPr="00EC75D7">
              <w:rPr>
                <w:rFonts w:ascii="Arial" w:eastAsia="Times New Roman" w:hAnsi="Arial" w:cs="Arial"/>
                <w:b/>
                <w:bCs/>
                <w:color w:val="000000"/>
                <w:kern w:val="2"/>
                <w:lang w:eastAsia="ko-KR"/>
              </w:rPr>
              <w:t>unkcja</w:t>
            </w:r>
            <w:r w:rsidRPr="00EC75D7">
              <w:rPr>
                <w:rFonts w:ascii="Arial" w:eastAsia="Times New Roman" w:hAnsi="Arial" w:cs="Arial"/>
                <w:b/>
                <w:bCs/>
                <w:color w:val="000000"/>
                <w:kern w:val="2"/>
                <w:lang w:eastAsia="ko-KR"/>
              </w:rPr>
              <w:t xml:space="preserve"> w realizacji zamówienia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12C20551" w14:textId="7293D2FD" w:rsidR="00FA3B42" w:rsidRPr="00EC75D7" w:rsidRDefault="00FA3B42" w:rsidP="0028493C">
            <w:pPr>
              <w:rPr>
                <w:rFonts w:ascii="Arial" w:hAnsi="Arial" w:cs="Arial"/>
              </w:rPr>
            </w:pPr>
            <w:r w:rsidRPr="00EC75D7">
              <w:rPr>
                <w:rFonts w:ascii="Arial" w:eastAsia="Times New Roman" w:hAnsi="Arial" w:cs="Arial"/>
                <w:b/>
                <w:bCs/>
                <w:color w:val="000000"/>
                <w:kern w:val="2"/>
                <w:lang w:eastAsia="ko-KR"/>
              </w:rPr>
              <w:t>Kwalifikacje zawodowe / uprawnienia zawodowe wraz z podaniem specjalności wynikającej z uprawnienia /</w:t>
            </w:r>
            <w:r w:rsidRPr="00EC75D7">
              <w:rPr>
                <w:rFonts w:ascii="Arial" w:hAnsi="Arial" w:cs="Arial"/>
                <w:b/>
              </w:rPr>
              <w:t xml:space="preserve"> Nr uprawnień / Data wydania/ Wydane przez:</w:t>
            </w:r>
          </w:p>
          <w:p w14:paraId="1B1F267C" w14:textId="56399801" w:rsidR="00B06C67" w:rsidRPr="00EC75D7" w:rsidRDefault="00FA3B42" w:rsidP="0028493C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  <w:r w:rsidRPr="00EC75D7">
              <w:rPr>
                <w:rFonts w:ascii="Arial" w:eastAsia="Times New Roman" w:hAnsi="Arial" w:cs="Arial"/>
                <w:kern w:val="2"/>
                <w:lang w:eastAsia="ko-KR"/>
              </w:rPr>
              <w:t>(kwalifikacje/uprawnienia muszą być zgodne z wymaganymi w SWZ)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tcMar>
              <w:left w:w="0" w:type="dxa"/>
              <w:right w:w="0" w:type="dxa"/>
            </w:tcMar>
            <w:vAlign w:val="center"/>
          </w:tcPr>
          <w:p w14:paraId="42823862" w14:textId="60C0CC8E" w:rsidR="00B06C67" w:rsidRPr="00EC75D7" w:rsidRDefault="00B06C67" w:rsidP="0028493C">
            <w:pPr>
              <w:widowControl w:val="0"/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color w:val="000000"/>
                <w:kern w:val="2"/>
                <w:lang w:eastAsia="ko-KR"/>
              </w:rPr>
            </w:pPr>
            <w:r w:rsidRPr="00EC75D7">
              <w:rPr>
                <w:rFonts w:ascii="Arial" w:eastAsia="Times New Roman" w:hAnsi="Arial" w:cs="Arial"/>
                <w:b/>
                <w:color w:val="000000"/>
                <w:kern w:val="2"/>
                <w:lang w:eastAsia="ko-KR"/>
              </w:rPr>
              <w:t>Informacja o podstawie do dysponowania wskazaną osobą*</w:t>
            </w:r>
          </w:p>
        </w:tc>
      </w:tr>
      <w:tr w:rsidR="00B06C67" w:rsidRPr="00EC75D7" w14:paraId="07C7A985" w14:textId="77777777" w:rsidTr="00745A80">
        <w:trPr>
          <w:trHeight w:val="56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6E129" w14:textId="77777777" w:rsidR="00B06C67" w:rsidRPr="00EC75D7" w:rsidRDefault="00B06C67" w:rsidP="0028493C">
            <w:pPr>
              <w:widowControl w:val="0"/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  <w:p w14:paraId="5C28A58E" w14:textId="77777777" w:rsidR="00B06C67" w:rsidRPr="00EC75D7" w:rsidRDefault="00B06C67" w:rsidP="0028493C">
            <w:pPr>
              <w:widowControl w:val="0"/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  <w:p w14:paraId="1E641340" w14:textId="77777777" w:rsidR="00B06C67" w:rsidRPr="00EC75D7" w:rsidRDefault="00B06C67" w:rsidP="0028493C">
            <w:pPr>
              <w:widowControl w:val="0"/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val="en-US" w:eastAsia="ko-KR"/>
              </w:rPr>
            </w:pP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B0A41" w14:textId="122E344B" w:rsidR="006B5CFC" w:rsidRPr="00EC75D7" w:rsidRDefault="006B5CFC" w:rsidP="0028493C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  <w:p w14:paraId="0CA531F7" w14:textId="77777777" w:rsidR="006B5CFC" w:rsidRPr="00EC75D7" w:rsidRDefault="006B5CFC" w:rsidP="0028493C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  <w:p w14:paraId="387A8422" w14:textId="77777777" w:rsidR="006B5CFC" w:rsidRPr="00EC75D7" w:rsidRDefault="006B5CFC" w:rsidP="0028493C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  <w:p w14:paraId="6CBB1A60" w14:textId="5BDEF3C1" w:rsidR="00DD47EE" w:rsidRPr="00F42451" w:rsidRDefault="00441E52" w:rsidP="0028493C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kern w:val="2"/>
                <w:lang w:eastAsia="ko-KR"/>
              </w:rPr>
            </w:pPr>
            <w:r w:rsidRPr="00F42451">
              <w:rPr>
                <w:rFonts w:ascii="Arial" w:eastAsia="Times New Roman" w:hAnsi="Arial" w:cs="Arial"/>
                <w:b/>
                <w:bCs/>
                <w:color w:val="000000"/>
                <w:kern w:val="2"/>
                <w:lang w:eastAsia="ko-KR"/>
              </w:rPr>
              <w:t>Ki</w:t>
            </w:r>
            <w:r w:rsidR="00DD47EE" w:rsidRPr="00F42451">
              <w:rPr>
                <w:rFonts w:ascii="Arial" w:eastAsia="Times New Roman" w:hAnsi="Arial" w:cs="Arial"/>
                <w:b/>
                <w:bCs/>
                <w:color w:val="000000"/>
                <w:kern w:val="2"/>
                <w:lang w:eastAsia="ko-KR"/>
              </w:rPr>
              <w:t xml:space="preserve">erownik </w:t>
            </w:r>
            <w:r w:rsidR="00FA3B42" w:rsidRPr="00F42451">
              <w:rPr>
                <w:rFonts w:ascii="Arial" w:eastAsia="Times New Roman" w:hAnsi="Arial" w:cs="Arial"/>
                <w:b/>
                <w:bCs/>
                <w:color w:val="000000"/>
                <w:kern w:val="2"/>
                <w:lang w:eastAsia="ko-KR"/>
              </w:rPr>
              <w:t>budowy</w:t>
            </w:r>
          </w:p>
          <w:p w14:paraId="682ADBE9" w14:textId="77777777" w:rsidR="008B63A6" w:rsidRPr="00EC75D7" w:rsidRDefault="008B63A6" w:rsidP="0028493C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  <w:p w14:paraId="6A80ED2F" w14:textId="77777777" w:rsidR="008B63A6" w:rsidRPr="00EC75D7" w:rsidRDefault="008B63A6" w:rsidP="0028493C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  <w:p w14:paraId="08AB1235" w14:textId="77777777" w:rsidR="008B63A6" w:rsidRPr="00EC75D7" w:rsidRDefault="008B63A6" w:rsidP="0028493C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  <w:p w14:paraId="099E98FD" w14:textId="77777777" w:rsidR="008B63A6" w:rsidRPr="00EC75D7" w:rsidRDefault="008B63A6" w:rsidP="0028493C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  <w:p w14:paraId="1A0AB99A" w14:textId="13E96D63" w:rsidR="008B63A6" w:rsidRPr="00EC75D7" w:rsidRDefault="008B63A6" w:rsidP="0028493C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7F032B" w14:textId="77777777" w:rsidR="00B06C67" w:rsidRPr="00EC75D7" w:rsidRDefault="00B06C67" w:rsidP="0028493C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  <w:p w14:paraId="2BA94145" w14:textId="77777777" w:rsidR="00B06C67" w:rsidRPr="00EC75D7" w:rsidRDefault="00B06C67" w:rsidP="0028493C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  <w:p w14:paraId="1739B3D5" w14:textId="77777777" w:rsidR="00B06C67" w:rsidRPr="00EC75D7" w:rsidRDefault="00B06C67" w:rsidP="0028493C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CADA5F" w14:textId="77777777" w:rsidR="00441E52" w:rsidRPr="00EC75D7" w:rsidRDefault="00441E52" w:rsidP="0028493C">
            <w:pPr>
              <w:pStyle w:val="Default"/>
              <w:rPr>
                <w:sz w:val="22"/>
                <w:szCs w:val="22"/>
              </w:rPr>
            </w:pPr>
            <w:r w:rsidRPr="00EC75D7">
              <w:rPr>
                <w:sz w:val="22"/>
                <w:szCs w:val="22"/>
              </w:rPr>
              <w:t xml:space="preserve">Samodzielnie na podstawie: </w:t>
            </w:r>
          </w:p>
          <w:p w14:paraId="032864D4" w14:textId="77777777" w:rsidR="00441E52" w:rsidRPr="00EC75D7" w:rsidRDefault="00441E52" w:rsidP="0028493C">
            <w:pPr>
              <w:pStyle w:val="Default"/>
              <w:rPr>
                <w:sz w:val="22"/>
                <w:szCs w:val="22"/>
              </w:rPr>
            </w:pPr>
          </w:p>
          <w:p w14:paraId="3FB0C54C" w14:textId="77777777" w:rsidR="00441E52" w:rsidRPr="00EC75D7" w:rsidRDefault="00441E52" w:rsidP="0028493C">
            <w:pPr>
              <w:pStyle w:val="Default"/>
              <w:rPr>
                <w:sz w:val="22"/>
                <w:szCs w:val="22"/>
              </w:rPr>
            </w:pPr>
            <w:r w:rsidRPr="00EC75D7">
              <w:rPr>
                <w:sz w:val="22"/>
                <w:szCs w:val="22"/>
              </w:rPr>
              <w:t xml:space="preserve">……………………………..……………* </w:t>
            </w:r>
          </w:p>
          <w:p w14:paraId="0C38834E" w14:textId="219C46FE" w:rsidR="00441E52" w:rsidRPr="00EC75D7" w:rsidRDefault="00441E52" w:rsidP="0028493C">
            <w:pPr>
              <w:pStyle w:val="Default"/>
              <w:spacing w:line="120" w:lineRule="atLeast"/>
              <w:rPr>
                <w:sz w:val="22"/>
                <w:szCs w:val="22"/>
              </w:rPr>
            </w:pPr>
            <w:r w:rsidRPr="00EC75D7">
              <w:rPr>
                <w:i/>
                <w:iCs/>
                <w:sz w:val="22"/>
                <w:szCs w:val="22"/>
              </w:rPr>
              <w:t>(należy wskazać rodzaj umowy np. umowa o pracę</w:t>
            </w:r>
            <w:r w:rsidR="0028493C">
              <w:rPr>
                <w:i/>
                <w:iCs/>
                <w:sz w:val="22"/>
                <w:szCs w:val="22"/>
              </w:rPr>
              <w:t xml:space="preserve"> </w:t>
            </w:r>
            <w:r w:rsidRPr="00EC75D7">
              <w:rPr>
                <w:i/>
                <w:iCs/>
                <w:sz w:val="22"/>
                <w:szCs w:val="22"/>
              </w:rPr>
              <w:t>umowa cywilno-prawna itp.)</w:t>
            </w:r>
          </w:p>
          <w:p w14:paraId="6F120EE4" w14:textId="77777777" w:rsidR="00441E52" w:rsidRPr="00EC75D7" w:rsidRDefault="00441E52" w:rsidP="0028493C">
            <w:pPr>
              <w:pStyle w:val="Default"/>
              <w:rPr>
                <w:sz w:val="22"/>
                <w:szCs w:val="22"/>
              </w:rPr>
            </w:pPr>
          </w:p>
          <w:p w14:paraId="22D22C94" w14:textId="77777777" w:rsidR="00441E52" w:rsidRPr="00EC75D7" w:rsidRDefault="00441E52" w:rsidP="0028493C">
            <w:pPr>
              <w:pStyle w:val="Default"/>
              <w:rPr>
                <w:sz w:val="22"/>
                <w:szCs w:val="22"/>
              </w:rPr>
            </w:pPr>
            <w:r w:rsidRPr="00EC75D7">
              <w:rPr>
                <w:sz w:val="22"/>
                <w:szCs w:val="22"/>
              </w:rPr>
              <w:t xml:space="preserve">Osoba zostanie udostępniona </w:t>
            </w:r>
          </w:p>
          <w:p w14:paraId="7404E508" w14:textId="77777777" w:rsidR="00441E52" w:rsidRPr="00EC75D7" w:rsidRDefault="00441E52" w:rsidP="0028493C">
            <w:pPr>
              <w:pStyle w:val="Default"/>
              <w:rPr>
                <w:sz w:val="22"/>
                <w:szCs w:val="22"/>
              </w:rPr>
            </w:pPr>
            <w:r w:rsidRPr="00EC75D7">
              <w:rPr>
                <w:sz w:val="22"/>
                <w:szCs w:val="22"/>
              </w:rPr>
              <w:t xml:space="preserve">przez inny podmiot na podstawie </w:t>
            </w:r>
          </w:p>
          <w:p w14:paraId="7AD357BE" w14:textId="77777777" w:rsidR="00441E52" w:rsidRPr="00EC75D7" w:rsidRDefault="00441E52" w:rsidP="0028493C">
            <w:pPr>
              <w:pStyle w:val="Default"/>
              <w:rPr>
                <w:sz w:val="22"/>
                <w:szCs w:val="22"/>
              </w:rPr>
            </w:pPr>
          </w:p>
          <w:p w14:paraId="5E80A1AF" w14:textId="38CF72B1" w:rsidR="008B63A6" w:rsidRPr="00F42451" w:rsidRDefault="00441E52" w:rsidP="00F42451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EC75D7">
              <w:rPr>
                <w:sz w:val="22"/>
                <w:szCs w:val="22"/>
              </w:rPr>
              <w:t>………………………..…………………*</w:t>
            </w:r>
            <w:r w:rsidRPr="00EC75D7">
              <w:rPr>
                <w:sz w:val="22"/>
                <w:szCs w:val="22"/>
              </w:rPr>
              <w:br/>
              <w:t>(</w:t>
            </w:r>
            <w:r w:rsidRPr="00EC75D7">
              <w:rPr>
                <w:i/>
                <w:iCs/>
                <w:sz w:val="22"/>
                <w:szCs w:val="22"/>
              </w:rPr>
              <w:t>wskazać rodzaj umowy)</w:t>
            </w:r>
          </w:p>
        </w:tc>
      </w:tr>
      <w:tr w:rsidR="00745A80" w:rsidRPr="00EC75D7" w14:paraId="79A8C78E" w14:textId="77777777" w:rsidTr="00F42451">
        <w:trPr>
          <w:trHeight w:val="2396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C137D" w14:textId="77777777" w:rsidR="00745A80" w:rsidRPr="00EC75D7" w:rsidRDefault="00745A80" w:rsidP="00745A80">
            <w:pPr>
              <w:widowControl w:val="0"/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90E0F" w14:textId="77777777" w:rsidR="00EB2068" w:rsidRPr="00F42451" w:rsidRDefault="00EB2068" w:rsidP="00EB2068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kern w:val="2"/>
                <w:lang w:eastAsia="ko-KR"/>
              </w:rPr>
            </w:pPr>
            <w:r w:rsidRPr="00F42451">
              <w:rPr>
                <w:rFonts w:ascii="Arial" w:eastAsia="Times New Roman" w:hAnsi="Arial" w:cs="Arial"/>
                <w:b/>
                <w:bCs/>
                <w:color w:val="000000"/>
                <w:kern w:val="2"/>
                <w:lang w:eastAsia="ko-KR"/>
              </w:rPr>
              <w:t>Kierownik robót</w:t>
            </w:r>
          </w:p>
          <w:p w14:paraId="3C4D332F" w14:textId="77777777" w:rsidR="00EB2068" w:rsidRPr="00F42451" w:rsidRDefault="00EB2068" w:rsidP="00EB2068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kern w:val="2"/>
                <w:lang w:eastAsia="ko-KR"/>
              </w:rPr>
            </w:pPr>
            <w:r w:rsidRPr="00F42451">
              <w:rPr>
                <w:rFonts w:ascii="Arial" w:eastAsia="Times New Roman" w:hAnsi="Arial" w:cs="Arial"/>
                <w:b/>
                <w:bCs/>
                <w:color w:val="000000"/>
                <w:kern w:val="2"/>
                <w:lang w:eastAsia="ko-KR"/>
              </w:rPr>
              <w:t>branży elektrycznej</w:t>
            </w:r>
          </w:p>
          <w:p w14:paraId="4654641F" w14:textId="77777777" w:rsidR="00745A80" w:rsidRPr="00EC75D7" w:rsidRDefault="00745A80" w:rsidP="00745A80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91DE91" w14:textId="77777777" w:rsidR="00745A80" w:rsidRPr="00EC75D7" w:rsidRDefault="00745A80" w:rsidP="00745A80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28A83A" w14:textId="77777777" w:rsidR="00745A80" w:rsidRPr="00EC75D7" w:rsidRDefault="00745A80" w:rsidP="00745A80">
            <w:pPr>
              <w:pStyle w:val="Default"/>
              <w:rPr>
                <w:sz w:val="22"/>
                <w:szCs w:val="22"/>
              </w:rPr>
            </w:pPr>
            <w:r w:rsidRPr="00EC75D7">
              <w:rPr>
                <w:sz w:val="22"/>
                <w:szCs w:val="22"/>
              </w:rPr>
              <w:t xml:space="preserve">Samodzielnie na podstawie: </w:t>
            </w:r>
          </w:p>
          <w:p w14:paraId="74CA7ED3" w14:textId="77777777" w:rsidR="00745A80" w:rsidRPr="00EC75D7" w:rsidRDefault="00745A80" w:rsidP="00745A80">
            <w:pPr>
              <w:pStyle w:val="Default"/>
              <w:rPr>
                <w:sz w:val="22"/>
                <w:szCs w:val="22"/>
              </w:rPr>
            </w:pPr>
          </w:p>
          <w:p w14:paraId="177068FB" w14:textId="77777777" w:rsidR="00745A80" w:rsidRPr="00EC75D7" w:rsidRDefault="00745A80" w:rsidP="00745A80">
            <w:pPr>
              <w:pStyle w:val="Default"/>
              <w:rPr>
                <w:sz w:val="22"/>
                <w:szCs w:val="22"/>
              </w:rPr>
            </w:pPr>
            <w:r w:rsidRPr="00EC75D7">
              <w:rPr>
                <w:sz w:val="22"/>
                <w:szCs w:val="22"/>
              </w:rPr>
              <w:t xml:space="preserve">……………………………..……………* </w:t>
            </w:r>
          </w:p>
          <w:p w14:paraId="4E781044" w14:textId="77777777" w:rsidR="00745A80" w:rsidRPr="00EC75D7" w:rsidRDefault="00745A80" w:rsidP="00745A80">
            <w:pPr>
              <w:pStyle w:val="Default"/>
              <w:spacing w:line="120" w:lineRule="atLeast"/>
              <w:rPr>
                <w:sz w:val="22"/>
                <w:szCs w:val="22"/>
              </w:rPr>
            </w:pPr>
            <w:r w:rsidRPr="00EC75D7">
              <w:rPr>
                <w:i/>
                <w:iCs/>
                <w:sz w:val="22"/>
                <w:szCs w:val="22"/>
              </w:rPr>
              <w:t>(należy wskazać rodzaj umowy np. umowa o pracę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EC75D7">
              <w:rPr>
                <w:i/>
                <w:iCs/>
                <w:sz w:val="22"/>
                <w:szCs w:val="22"/>
              </w:rPr>
              <w:t>umowa cywilno-prawna itp.)</w:t>
            </w:r>
          </w:p>
          <w:p w14:paraId="6F14EB8C" w14:textId="77777777" w:rsidR="00745A80" w:rsidRPr="00EC75D7" w:rsidRDefault="00745A80" w:rsidP="00745A80">
            <w:pPr>
              <w:pStyle w:val="Default"/>
              <w:rPr>
                <w:sz w:val="22"/>
                <w:szCs w:val="22"/>
              </w:rPr>
            </w:pPr>
          </w:p>
          <w:p w14:paraId="109D5AD0" w14:textId="77777777" w:rsidR="00745A80" w:rsidRPr="00EC75D7" w:rsidRDefault="00745A80" w:rsidP="00745A80">
            <w:pPr>
              <w:pStyle w:val="Default"/>
              <w:rPr>
                <w:sz w:val="22"/>
                <w:szCs w:val="22"/>
              </w:rPr>
            </w:pPr>
            <w:r w:rsidRPr="00EC75D7">
              <w:rPr>
                <w:sz w:val="22"/>
                <w:szCs w:val="22"/>
              </w:rPr>
              <w:t xml:space="preserve">Osoba zostanie udostępniona </w:t>
            </w:r>
          </w:p>
          <w:p w14:paraId="7FB1A843" w14:textId="77777777" w:rsidR="00745A80" w:rsidRPr="00EC75D7" w:rsidRDefault="00745A80" w:rsidP="00745A80">
            <w:pPr>
              <w:pStyle w:val="Default"/>
              <w:rPr>
                <w:sz w:val="22"/>
                <w:szCs w:val="22"/>
              </w:rPr>
            </w:pPr>
            <w:r w:rsidRPr="00EC75D7">
              <w:rPr>
                <w:sz w:val="22"/>
                <w:szCs w:val="22"/>
              </w:rPr>
              <w:t xml:space="preserve">przez inny podmiot na podstawie </w:t>
            </w:r>
          </w:p>
          <w:p w14:paraId="5D911636" w14:textId="77777777" w:rsidR="00745A80" w:rsidRPr="00EC75D7" w:rsidRDefault="00745A80" w:rsidP="00745A80">
            <w:pPr>
              <w:pStyle w:val="Default"/>
              <w:rPr>
                <w:sz w:val="22"/>
                <w:szCs w:val="22"/>
              </w:rPr>
            </w:pPr>
          </w:p>
          <w:p w14:paraId="220E09D5" w14:textId="77777777" w:rsidR="00745A80" w:rsidRPr="00EC75D7" w:rsidRDefault="00745A80" w:rsidP="00745A80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EC75D7">
              <w:rPr>
                <w:sz w:val="22"/>
                <w:szCs w:val="22"/>
              </w:rPr>
              <w:t>………………………..…………………*</w:t>
            </w:r>
            <w:r w:rsidRPr="00EC75D7">
              <w:rPr>
                <w:sz w:val="22"/>
                <w:szCs w:val="22"/>
              </w:rPr>
              <w:br/>
              <w:t>(</w:t>
            </w:r>
            <w:r w:rsidRPr="00EC75D7">
              <w:rPr>
                <w:i/>
                <w:iCs/>
                <w:sz w:val="22"/>
                <w:szCs w:val="22"/>
              </w:rPr>
              <w:t>wskazać rodzaj umowy)</w:t>
            </w:r>
          </w:p>
          <w:p w14:paraId="2D142A55" w14:textId="77777777" w:rsidR="00745A80" w:rsidRPr="00EC75D7" w:rsidRDefault="00745A80" w:rsidP="00745A80">
            <w:pPr>
              <w:pStyle w:val="Default"/>
              <w:rPr>
                <w:sz w:val="22"/>
                <w:szCs w:val="22"/>
              </w:rPr>
            </w:pPr>
          </w:p>
        </w:tc>
      </w:tr>
      <w:tr w:rsidR="00745A80" w:rsidRPr="00EC75D7" w14:paraId="1C1A29F9" w14:textId="77777777" w:rsidTr="00745A80">
        <w:trPr>
          <w:trHeight w:val="2396"/>
        </w:trPr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E7AC5" w14:textId="77777777" w:rsidR="00745A80" w:rsidRPr="00EC75D7" w:rsidRDefault="00745A80" w:rsidP="00745A80">
            <w:pPr>
              <w:widowControl w:val="0"/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  <w:p w14:paraId="38E8C0D8" w14:textId="77777777" w:rsidR="00745A80" w:rsidRPr="00EC75D7" w:rsidRDefault="00745A80" w:rsidP="00745A80">
            <w:pPr>
              <w:widowControl w:val="0"/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  <w:p w14:paraId="543AE546" w14:textId="77777777" w:rsidR="00745A80" w:rsidRPr="00EC75D7" w:rsidRDefault="00745A80" w:rsidP="00745A80">
            <w:pPr>
              <w:widowControl w:val="0"/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val="en-US" w:eastAsia="ko-KR"/>
              </w:rPr>
            </w:pP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AA138" w14:textId="77777777" w:rsidR="00745A80" w:rsidRPr="00EC75D7" w:rsidRDefault="00745A80" w:rsidP="00745A80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  <w:p w14:paraId="6587C5AC" w14:textId="77777777" w:rsidR="00745A80" w:rsidRPr="00EC75D7" w:rsidRDefault="00745A80" w:rsidP="00745A80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  <w:p w14:paraId="24B739B8" w14:textId="77777777" w:rsidR="00745A80" w:rsidRPr="00EC75D7" w:rsidRDefault="00745A80" w:rsidP="00745A80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  <w:p w14:paraId="291620EF" w14:textId="77777777" w:rsidR="00745A80" w:rsidRPr="00EC75D7" w:rsidRDefault="00745A80" w:rsidP="00745A80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  <w:p w14:paraId="7A7456D2" w14:textId="77777777" w:rsidR="00EB2068" w:rsidRPr="00F42451" w:rsidRDefault="00EB2068" w:rsidP="00EB2068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kern w:val="2"/>
                <w:lang w:eastAsia="ko-KR"/>
              </w:rPr>
            </w:pPr>
            <w:r w:rsidRPr="00F42451">
              <w:rPr>
                <w:rFonts w:ascii="Arial" w:eastAsia="Times New Roman" w:hAnsi="Arial" w:cs="Arial"/>
                <w:b/>
                <w:bCs/>
                <w:color w:val="000000"/>
                <w:kern w:val="2"/>
                <w:lang w:eastAsia="ko-KR"/>
              </w:rPr>
              <w:t>Kierownik robót</w:t>
            </w:r>
          </w:p>
          <w:p w14:paraId="5C33C04E" w14:textId="77777777" w:rsidR="00EB2068" w:rsidRPr="00F42451" w:rsidRDefault="00EB2068" w:rsidP="00EB2068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kern w:val="2"/>
                <w:lang w:eastAsia="ko-KR"/>
              </w:rPr>
            </w:pPr>
            <w:r w:rsidRPr="00F42451">
              <w:rPr>
                <w:rFonts w:ascii="Arial" w:eastAsia="Times New Roman" w:hAnsi="Arial" w:cs="Arial"/>
                <w:b/>
                <w:bCs/>
                <w:color w:val="000000"/>
                <w:kern w:val="2"/>
                <w:lang w:eastAsia="ko-KR"/>
              </w:rPr>
              <w:t>branży sanitarnej</w:t>
            </w:r>
          </w:p>
          <w:p w14:paraId="50FA31C9" w14:textId="77777777" w:rsidR="00745A80" w:rsidRPr="00EC75D7" w:rsidRDefault="00745A80" w:rsidP="00745A80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  <w:p w14:paraId="2954D85E" w14:textId="77777777" w:rsidR="00745A80" w:rsidRPr="00EC75D7" w:rsidRDefault="00745A80" w:rsidP="00745A80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  <w:p w14:paraId="36FD5AA7" w14:textId="77777777" w:rsidR="00745A80" w:rsidRPr="00EC75D7" w:rsidRDefault="00745A80" w:rsidP="00745A80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  <w:p w14:paraId="28D52773" w14:textId="77777777" w:rsidR="00745A80" w:rsidRPr="00EC75D7" w:rsidRDefault="00745A80" w:rsidP="00745A80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9FF83D" w14:textId="77777777" w:rsidR="00745A80" w:rsidRPr="00EC75D7" w:rsidRDefault="00745A80" w:rsidP="00745A80">
            <w:pPr>
              <w:widowControl w:val="0"/>
              <w:tabs>
                <w:tab w:val="left" w:pos="2327"/>
              </w:tabs>
              <w:autoSpaceDE w:val="0"/>
              <w:autoSpaceDN w:val="0"/>
              <w:spacing w:after="0"/>
              <w:rPr>
                <w:rFonts w:ascii="Arial" w:eastAsia="Times New Roman" w:hAnsi="Arial" w:cs="Arial"/>
                <w:color w:val="000000"/>
                <w:kern w:val="2"/>
                <w:lang w:eastAsia="ko-KR"/>
              </w:rPr>
            </w:pP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32C53" w14:textId="77777777" w:rsidR="00745A80" w:rsidRPr="00EC75D7" w:rsidRDefault="00745A80" w:rsidP="00745A80">
            <w:pPr>
              <w:pStyle w:val="Default"/>
              <w:rPr>
                <w:sz w:val="22"/>
                <w:szCs w:val="22"/>
              </w:rPr>
            </w:pPr>
            <w:r w:rsidRPr="00EC75D7">
              <w:rPr>
                <w:sz w:val="22"/>
                <w:szCs w:val="22"/>
              </w:rPr>
              <w:t xml:space="preserve">Samodzielnie na podstawie: </w:t>
            </w:r>
          </w:p>
          <w:p w14:paraId="39C86922" w14:textId="77777777" w:rsidR="00745A80" w:rsidRPr="00EC75D7" w:rsidRDefault="00745A80" w:rsidP="00745A80">
            <w:pPr>
              <w:pStyle w:val="Default"/>
              <w:rPr>
                <w:sz w:val="22"/>
                <w:szCs w:val="22"/>
              </w:rPr>
            </w:pPr>
          </w:p>
          <w:p w14:paraId="5876164A" w14:textId="77777777" w:rsidR="00745A80" w:rsidRPr="00EC75D7" w:rsidRDefault="00745A80" w:rsidP="00745A80">
            <w:pPr>
              <w:pStyle w:val="Default"/>
              <w:rPr>
                <w:sz w:val="22"/>
                <w:szCs w:val="22"/>
              </w:rPr>
            </w:pPr>
            <w:r w:rsidRPr="00EC75D7">
              <w:rPr>
                <w:sz w:val="22"/>
                <w:szCs w:val="22"/>
              </w:rPr>
              <w:t xml:space="preserve">……………………………..……………* </w:t>
            </w:r>
          </w:p>
          <w:p w14:paraId="10EDF8A9" w14:textId="3FBA579C" w:rsidR="00745A80" w:rsidRPr="00EC75D7" w:rsidRDefault="00745A80" w:rsidP="00745A80">
            <w:pPr>
              <w:pStyle w:val="Default"/>
              <w:spacing w:line="120" w:lineRule="atLeast"/>
              <w:rPr>
                <w:sz w:val="22"/>
                <w:szCs w:val="22"/>
              </w:rPr>
            </w:pPr>
            <w:r w:rsidRPr="00EC75D7">
              <w:rPr>
                <w:i/>
                <w:iCs/>
                <w:sz w:val="22"/>
                <w:szCs w:val="22"/>
              </w:rPr>
              <w:t>(należy wskazać rodzaj umowy np. umowa o pracę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EC75D7">
              <w:rPr>
                <w:i/>
                <w:iCs/>
                <w:sz w:val="22"/>
                <w:szCs w:val="22"/>
              </w:rPr>
              <w:t>umowa cywilno-prawna itp.)</w:t>
            </w:r>
          </w:p>
          <w:p w14:paraId="14693521" w14:textId="77777777" w:rsidR="00745A80" w:rsidRPr="00EC75D7" w:rsidRDefault="00745A80" w:rsidP="00745A80">
            <w:pPr>
              <w:pStyle w:val="Default"/>
              <w:rPr>
                <w:sz w:val="22"/>
                <w:szCs w:val="22"/>
              </w:rPr>
            </w:pPr>
          </w:p>
          <w:p w14:paraId="2327DC47" w14:textId="77777777" w:rsidR="00745A80" w:rsidRPr="00EC75D7" w:rsidRDefault="00745A80" w:rsidP="00745A80">
            <w:pPr>
              <w:pStyle w:val="Default"/>
              <w:rPr>
                <w:sz w:val="22"/>
                <w:szCs w:val="22"/>
              </w:rPr>
            </w:pPr>
            <w:r w:rsidRPr="00EC75D7">
              <w:rPr>
                <w:sz w:val="22"/>
                <w:szCs w:val="22"/>
              </w:rPr>
              <w:t xml:space="preserve">Osoba zostanie udostępniona </w:t>
            </w:r>
          </w:p>
          <w:p w14:paraId="4B3A467E" w14:textId="77777777" w:rsidR="00745A80" w:rsidRPr="00EC75D7" w:rsidRDefault="00745A80" w:rsidP="00745A80">
            <w:pPr>
              <w:pStyle w:val="Default"/>
              <w:rPr>
                <w:sz w:val="22"/>
                <w:szCs w:val="22"/>
              </w:rPr>
            </w:pPr>
            <w:r w:rsidRPr="00EC75D7">
              <w:rPr>
                <w:sz w:val="22"/>
                <w:szCs w:val="22"/>
              </w:rPr>
              <w:t xml:space="preserve">przez inny podmiot na podstawie </w:t>
            </w:r>
          </w:p>
          <w:p w14:paraId="15AF1A2E" w14:textId="77777777" w:rsidR="00745A80" w:rsidRPr="00EC75D7" w:rsidRDefault="00745A80" w:rsidP="00745A80">
            <w:pPr>
              <w:pStyle w:val="Default"/>
              <w:rPr>
                <w:sz w:val="22"/>
                <w:szCs w:val="22"/>
              </w:rPr>
            </w:pPr>
          </w:p>
          <w:p w14:paraId="0E8EECAC" w14:textId="073AA669" w:rsidR="00745A80" w:rsidRPr="00F42451" w:rsidRDefault="00745A80" w:rsidP="00F42451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EC75D7">
              <w:rPr>
                <w:sz w:val="22"/>
                <w:szCs w:val="22"/>
              </w:rPr>
              <w:t>………………………..…………………*</w:t>
            </w:r>
            <w:r w:rsidRPr="00EC75D7">
              <w:rPr>
                <w:sz w:val="22"/>
                <w:szCs w:val="22"/>
              </w:rPr>
              <w:br/>
              <w:t>(</w:t>
            </w:r>
            <w:r w:rsidRPr="00EC75D7">
              <w:rPr>
                <w:i/>
                <w:iCs/>
                <w:sz w:val="22"/>
                <w:szCs w:val="22"/>
              </w:rPr>
              <w:t>wskazać rodzaj umowy)</w:t>
            </w:r>
          </w:p>
        </w:tc>
      </w:tr>
    </w:tbl>
    <w:p w14:paraId="3620D199" w14:textId="77777777" w:rsidR="0080461B" w:rsidRPr="00EC75D7" w:rsidRDefault="0080461B" w:rsidP="003960E1">
      <w:pPr>
        <w:widowControl w:val="0"/>
        <w:autoSpaceDE w:val="0"/>
        <w:autoSpaceDN w:val="0"/>
        <w:spacing w:after="0"/>
        <w:jc w:val="both"/>
        <w:rPr>
          <w:rFonts w:ascii="Arial" w:eastAsia="Times New Roman" w:hAnsi="Arial" w:cs="Arial"/>
          <w:b/>
          <w:i/>
          <w:color w:val="000000"/>
          <w:kern w:val="2"/>
          <w:u w:val="single"/>
          <w:lang w:eastAsia="ko-KR"/>
        </w:rPr>
      </w:pPr>
    </w:p>
    <w:p w14:paraId="34E03C6B" w14:textId="77777777" w:rsidR="00441E52" w:rsidRPr="00F42451" w:rsidRDefault="00441E52" w:rsidP="00F42451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F42451">
        <w:rPr>
          <w:rFonts w:ascii="Arial" w:hAnsi="Arial" w:cs="Arial"/>
          <w:b/>
          <w:sz w:val="24"/>
          <w:szCs w:val="24"/>
          <w:u w:val="single"/>
        </w:rPr>
        <w:t xml:space="preserve">Oświadczenie dotyczące podanych informacji </w:t>
      </w:r>
    </w:p>
    <w:p w14:paraId="13706393" w14:textId="77777777" w:rsidR="00441E52" w:rsidRPr="00F42451" w:rsidRDefault="00441E52" w:rsidP="00F42451">
      <w:pPr>
        <w:spacing w:line="360" w:lineRule="auto"/>
        <w:rPr>
          <w:rFonts w:ascii="Arial" w:hAnsi="Arial" w:cs="Arial"/>
          <w:sz w:val="24"/>
          <w:szCs w:val="24"/>
        </w:rPr>
      </w:pPr>
      <w:r w:rsidRPr="00F42451">
        <w:rPr>
          <w:rFonts w:ascii="Arial" w:hAnsi="Arial" w:cs="Arial"/>
          <w:sz w:val="24"/>
          <w:szCs w:val="24"/>
        </w:rPr>
        <w:t>Oświadczam, że wszystkie informacje podane powyżej są aktualne i zgodne z prawdą oraz zostały przedstawione z pełną świadomością konsekwencji wprowadzenia Zamawiającego w błąd przy przedstawianiu informacji.</w:t>
      </w:r>
    </w:p>
    <w:p w14:paraId="0FF0FBF4" w14:textId="53F0F68B" w:rsidR="00B01134" w:rsidRPr="00F42451" w:rsidRDefault="00441E52" w:rsidP="00F42451">
      <w:pPr>
        <w:pStyle w:val="Zwykytekst"/>
        <w:spacing w:before="0" w:beforeAutospacing="0" w:after="0" w:afterAutospacing="0" w:line="360" w:lineRule="auto"/>
        <w:rPr>
          <w:rFonts w:ascii="Arial" w:eastAsia="Calibri" w:hAnsi="Arial" w:cs="Arial"/>
        </w:rPr>
      </w:pPr>
      <w:r w:rsidRPr="00F42451">
        <w:rPr>
          <w:rFonts w:ascii="Arial" w:hAnsi="Arial" w:cs="Arial"/>
          <w:b/>
          <w:i/>
          <w:iCs/>
        </w:rPr>
        <w:t xml:space="preserve">Dokument </w:t>
      </w:r>
      <w:r w:rsidRPr="00F42451">
        <w:rPr>
          <w:rFonts w:ascii="Arial" w:hAnsi="Arial" w:cs="Arial"/>
          <w:b/>
          <w:i/>
          <w:iCs/>
          <w:lang w:val="pl-PL"/>
        </w:rPr>
        <w:t xml:space="preserve">musi być </w:t>
      </w:r>
      <w:r w:rsidRPr="00F42451">
        <w:rPr>
          <w:rFonts w:ascii="Arial" w:hAnsi="Arial" w:cs="Arial"/>
          <w:b/>
          <w:i/>
          <w:iCs/>
        </w:rPr>
        <w:t>podpisa</w:t>
      </w:r>
      <w:r w:rsidRPr="00F42451">
        <w:rPr>
          <w:rFonts w:ascii="Arial" w:hAnsi="Arial" w:cs="Arial"/>
          <w:b/>
          <w:i/>
          <w:iCs/>
          <w:lang w:val="pl-PL"/>
        </w:rPr>
        <w:t xml:space="preserve">ny </w:t>
      </w:r>
      <w:r w:rsidRPr="00F42451">
        <w:rPr>
          <w:rFonts w:ascii="Arial" w:hAnsi="Arial" w:cs="Arial"/>
          <w:b/>
          <w:i/>
          <w:iCs/>
        </w:rPr>
        <w:t>kwalifikowanym podpisem elektronicznym</w:t>
      </w:r>
      <w:r w:rsidRPr="00F42451">
        <w:rPr>
          <w:rFonts w:ascii="Arial" w:hAnsi="Arial" w:cs="Arial"/>
          <w:b/>
          <w:i/>
          <w:iCs/>
          <w:lang w:val="pl-PL"/>
        </w:rPr>
        <w:t xml:space="preserve"> lub podpisem zaufanym lub podpisem osobistym przez osobę bądź osoby up</w:t>
      </w:r>
      <w:r w:rsidR="00C40D96" w:rsidRPr="00F42451">
        <w:rPr>
          <w:rFonts w:ascii="Arial" w:hAnsi="Arial" w:cs="Arial"/>
          <w:b/>
          <w:i/>
          <w:iCs/>
          <w:lang w:val="pl-PL"/>
        </w:rPr>
        <w:t>rawnione</w:t>
      </w:r>
      <w:r w:rsidRPr="00F42451">
        <w:rPr>
          <w:rFonts w:ascii="Arial" w:hAnsi="Arial" w:cs="Arial"/>
          <w:b/>
          <w:i/>
          <w:iCs/>
          <w:lang w:val="pl-PL"/>
        </w:rPr>
        <w:t xml:space="preserve"> do reprezentowania Wykonawcy.</w:t>
      </w:r>
    </w:p>
    <w:p w14:paraId="2AFE82EE" w14:textId="77777777" w:rsidR="00B01134" w:rsidRPr="00EC75D7" w:rsidRDefault="00B01134" w:rsidP="003960E1">
      <w:pPr>
        <w:widowControl w:val="0"/>
        <w:tabs>
          <w:tab w:val="left" w:pos="0"/>
          <w:tab w:val="left" w:pos="9498"/>
        </w:tabs>
        <w:suppressAutoHyphens/>
        <w:adjustRightInd w:val="0"/>
        <w:spacing w:after="0"/>
        <w:ind w:right="22"/>
        <w:jc w:val="right"/>
        <w:rPr>
          <w:rFonts w:ascii="Arial" w:eastAsia="Calibri" w:hAnsi="Arial" w:cs="Arial"/>
        </w:rPr>
      </w:pPr>
    </w:p>
    <w:sectPr w:rsidR="00B01134" w:rsidRPr="00EC75D7" w:rsidSect="00251D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91" w:right="1417" w:bottom="1134" w:left="1417" w:header="708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3C318" w14:textId="77777777" w:rsidR="00AD10E9" w:rsidRDefault="00AD10E9" w:rsidP="002F468F">
      <w:pPr>
        <w:spacing w:after="0" w:line="240" w:lineRule="auto"/>
      </w:pPr>
      <w:r>
        <w:separator/>
      </w:r>
    </w:p>
  </w:endnote>
  <w:endnote w:type="continuationSeparator" w:id="0">
    <w:p w14:paraId="0F69519D" w14:textId="77777777" w:rsidR="00AD10E9" w:rsidRDefault="00AD10E9" w:rsidP="002F4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1FEE3" w14:textId="77777777" w:rsidR="00AE1C95" w:rsidRDefault="00AE1C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D1DC5" w14:textId="77777777" w:rsidR="00AE1C95" w:rsidRDefault="00AE1C9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DAA3B" w14:textId="257BA87E" w:rsidR="00251D58" w:rsidRPr="00B82F11" w:rsidRDefault="00251D58" w:rsidP="00435103">
    <w:pPr>
      <w:widowControl w:val="0"/>
      <w:tabs>
        <w:tab w:val="center" w:pos="4536"/>
        <w:tab w:val="right" w:pos="9072"/>
      </w:tabs>
      <w:suppressAutoHyphens/>
      <w:autoSpaceDE w:val="0"/>
      <w:spacing w:after="0" w:line="240" w:lineRule="auto"/>
      <w:jc w:val="center"/>
      <w:rPr>
        <w:rFonts w:ascii="Arial" w:eastAsia="Times New Roman" w:hAnsi="Arial" w:cs="Arial"/>
        <w:i/>
        <w:iCs/>
        <w:sz w:val="20"/>
        <w:szCs w:val="20"/>
      </w:rPr>
    </w:pPr>
    <w:r>
      <w:tab/>
    </w:r>
    <w:r>
      <w:rPr>
        <w:rFonts w:ascii="Times New Roman" w:eastAsia="Times New Roman" w:hAnsi="Times New Roman" w:cs="Times New Roman"/>
        <w:noProof/>
        <w:sz w:val="24"/>
        <w:szCs w:val="24"/>
      </w:rPr>
      <mc:AlternateContent>
        <mc:Choice Requires="wps">
          <w:drawing>
            <wp:anchor distT="4294967294" distB="4294967294" distL="114300" distR="114300" simplePos="0" relativeHeight="251667968" behindDoc="0" locked="0" layoutInCell="1" allowOverlap="1" wp14:anchorId="51CBE980" wp14:editId="16C9B13D">
              <wp:simplePos x="0" y="0"/>
              <wp:positionH relativeFrom="column">
                <wp:posOffset>-152400</wp:posOffset>
              </wp:positionH>
              <wp:positionV relativeFrom="paragraph">
                <wp:posOffset>-38101</wp:posOffset>
              </wp:positionV>
              <wp:extent cx="6705600" cy="0"/>
              <wp:effectExtent l="0" t="0" r="0" b="0"/>
              <wp:wrapNone/>
              <wp:docPr id="2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05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2F3868" id="Łącznik prostoliniowy 2" o:spid="_x0000_s1026" style="position:absolute;z-index:2516679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2pt,-3pt" to="516pt,-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"/>
          </w:pict>
        </mc:Fallback>
      </mc:AlternateContent>
    </w:r>
    <w:r w:rsidRPr="00B82F11">
      <w:rPr>
        <w:rFonts w:ascii="Arial" w:eastAsia="Times New Roman" w:hAnsi="Arial" w:cs="Arial"/>
        <w:i/>
        <w:iCs/>
        <w:sz w:val="20"/>
        <w:szCs w:val="20"/>
      </w:rPr>
      <w:t xml:space="preserve"> </w:t>
    </w:r>
  </w:p>
  <w:p w14:paraId="6870BA6A" w14:textId="0148680A" w:rsidR="00251D58" w:rsidRDefault="00251D58" w:rsidP="00251D58">
    <w:pPr>
      <w:pStyle w:val="Stopka"/>
      <w:tabs>
        <w:tab w:val="clear" w:pos="4536"/>
        <w:tab w:val="clear" w:pos="9072"/>
        <w:tab w:val="left" w:pos="583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062FA" w14:textId="77777777" w:rsidR="00AD10E9" w:rsidRDefault="00AD10E9" w:rsidP="002F468F">
      <w:pPr>
        <w:spacing w:after="0" w:line="240" w:lineRule="auto"/>
      </w:pPr>
      <w:r>
        <w:separator/>
      </w:r>
    </w:p>
  </w:footnote>
  <w:footnote w:type="continuationSeparator" w:id="0">
    <w:p w14:paraId="123D21F4" w14:textId="77777777" w:rsidR="00AD10E9" w:rsidRDefault="00AD10E9" w:rsidP="002F4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5264C" w14:textId="77777777" w:rsidR="00AE1C95" w:rsidRDefault="00AE1C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8B6B2" w14:textId="77777777" w:rsidR="0080461B" w:rsidRDefault="0080461B" w:rsidP="0080461B">
    <w:pPr>
      <w:pStyle w:val="Nagwek9"/>
      <w:spacing w:line="240" w:lineRule="auto"/>
      <w:rPr>
        <w:rFonts w:ascii="Arial" w:hAnsi="Arial" w:cs="Arial"/>
        <w:b w:val="0"/>
        <w:sz w:val="20"/>
        <w:szCs w:val="20"/>
        <w:lang w:val="pl-PL"/>
      </w:rPr>
    </w:pPr>
    <w:r w:rsidRPr="007E3009">
      <w:rPr>
        <w:rFonts w:ascii="Arial" w:hAnsi="Arial" w:cs="Arial"/>
        <w:b w:val="0"/>
        <w:sz w:val="20"/>
        <w:szCs w:val="20"/>
        <w:lang w:val="pl-PL"/>
      </w:rPr>
      <w:t>Oznaczenie sprawy (numer referencyjny)</w:t>
    </w:r>
    <w:r w:rsidRPr="007E3009">
      <w:rPr>
        <w:rFonts w:ascii="Arial" w:hAnsi="Arial" w:cs="Arial"/>
        <w:b w:val="0"/>
        <w:sz w:val="20"/>
        <w:szCs w:val="20"/>
      </w:rPr>
      <w:t>:</w:t>
    </w:r>
    <w:r>
      <w:rPr>
        <w:rFonts w:ascii="Arial" w:hAnsi="Arial" w:cs="Arial"/>
        <w:b w:val="0"/>
        <w:sz w:val="20"/>
        <w:szCs w:val="20"/>
        <w:lang w:val="pl-PL"/>
      </w:rPr>
      <w:t xml:space="preserve"> </w:t>
    </w:r>
  </w:p>
  <w:p w14:paraId="793572F9" w14:textId="6CCF2C5C" w:rsidR="0080461B" w:rsidRDefault="00CB460D" w:rsidP="0080461B">
    <w:pPr>
      <w:keepNext/>
      <w:ind w:left="720" w:hanging="720"/>
      <w:outlineLvl w:val="2"/>
      <w:rPr>
        <w:rFonts w:cs="Arial"/>
        <w:iCs/>
      </w:rPr>
    </w:pPr>
    <w:r>
      <w:rPr>
        <w:rFonts w:eastAsia="Arial" w:cs="Arial"/>
        <w:b/>
      </w:rPr>
      <w:t>CRZP/</w:t>
    </w:r>
    <w:r w:rsidR="0028493C">
      <w:rPr>
        <w:rFonts w:eastAsia="Arial" w:cs="Arial"/>
        <w:b/>
      </w:rPr>
      <w:t>2</w:t>
    </w:r>
    <w:r w:rsidR="00AE1C95">
      <w:rPr>
        <w:rFonts w:eastAsia="Arial" w:cs="Arial"/>
        <w:b/>
      </w:rPr>
      <w:t>8</w:t>
    </w:r>
    <w:r w:rsidR="0080461B">
      <w:rPr>
        <w:rFonts w:eastAsia="Arial" w:cs="Arial"/>
        <w:b/>
      </w:rPr>
      <w:t>/009/R/2</w:t>
    </w:r>
    <w:r w:rsidR="00AE1C95">
      <w:rPr>
        <w:rFonts w:eastAsia="Arial" w:cs="Arial"/>
        <w:b/>
      </w:rPr>
      <w:t>6</w:t>
    </w:r>
    <w:r w:rsidR="0080461B">
      <w:rPr>
        <w:rFonts w:eastAsia="Arial" w:cs="Arial"/>
        <w:b/>
      </w:rPr>
      <w:t>, ZP/</w:t>
    </w:r>
    <w:r w:rsidR="00AE1C95">
      <w:rPr>
        <w:rFonts w:eastAsia="Arial" w:cs="Arial"/>
        <w:b/>
      </w:rPr>
      <w:t>5</w:t>
    </w:r>
    <w:r w:rsidR="0080461B">
      <w:rPr>
        <w:rFonts w:eastAsia="Arial" w:cs="Arial"/>
        <w:b/>
      </w:rPr>
      <w:t>/WETI/2</w:t>
    </w:r>
    <w:r w:rsidR="00AE1C95">
      <w:rPr>
        <w:rFonts w:eastAsia="Arial" w:cs="Arial"/>
        <w:b/>
      </w:rPr>
      <w:t>6</w:t>
    </w:r>
    <w:r w:rsidR="0080461B">
      <w:rPr>
        <w:rFonts w:cs="Arial"/>
        <w:iCs/>
      </w:rPr>
      <w:t xml:space="preserve">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1A68E" w14:textId="1EA7C6A0" w:rsidR="00251D58" w:rsidRDefault="00251D58" w:rsidP="00251D5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D40A5"/>
    <w:multiLevelType w:val="hybridMultilevel"/>
    <w:tmpl w:val="CCA8DA84"/>
    <w:lvl w:ilvl="0" w:tplc="8166878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E5F76"/>
    <w:multiLevelType w:val="hybridMultilevel"/>
    <w:tmpl w:val="66205324"/>
    <w:lvl w:ilvl="0" w:tplc="22F21CB2">
      <w:start w:val="1"/>
      <w:numFmt w:val="decimal"/>
      <w:lvlText w:val="%1."/>
      <w:lvlJc w:val="left"/>
      <w:pPr>
        <w:ind w:left="720" w:hanging="360"/>
      </w:pPr>
      <w:rPr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335203"/>
    <w:multiLevelType w:val="hybridMultilevel"/>
    <w:tmpl w:val="C4906144"/>
    <w:lvl w:ilvl="0" w:tplc="200E2440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3BA8FA3C">
      <w:start w:val="1"/>
      <w:numFmt w:val="lowerLetter"/>
      <w:lvlText w:val="%2."/>
      <w:lvlJc w:val="left"/>
      <w:pPr>
        <w:ind w:left="2160" w:hanging="360"/>
      </w:pPr>
      <w:rPr>
        <w:rFonts w:eastAsia="Calibri" w:hint="default"/>
      </w:rPr>
    </w:lvl>
    <w:lvl w:ilvl="2" w:tplc="C4AEF866">
      <w:start w:val="1"/>
      <w:numFmt w:val="decimal"/>
      <w:lvlText w:val="%3."/>
      <w:lvlJc w:val="left"/>
      <w:pPr>
        <w:ind w:left="2880" w:hanging="360"/>
      </w:pPr>
      <w:rPr>
        <w:rFonts w:hint="default"/>
        <w:b w:val="0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7381484"/>
    <w:multiLevelType w:val="hybridMultilevel"/>
    <w:tmpl w:val="8F205D7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468F"/>
    <w:rsid w:val="00041346"/>
    <w:rsid w:val="00071361"/>
    <w:rsid w:val="000965F2"/>
    <w:rsid w:val="000B1570"/>
    <w:rsid w:val="000B2242"/>
    <w:rsid w:val="000D551B"/>
    <w:rsid w:val="000E0E4D"/>
    <w:rsid w:val="001109A8"/>
    <w:rsid w:val="0014384F"/>
    <w:rsid w:val="00196BCB"/>
    <w:rsid w:val="001A497A"/>
    <w:rsid w:val="001B7775"/>
    <w:rsid w:val="001F2DEB"/>
    <w:rsid w:val="001F57CB"/>
    <w:rsid w:val="002248D9"/>
    <w:rsid w:val="00230F65"/>
    <w:rsid w:val="00251D58"/>
    <w:rsid w:val="0028493C"/>
    <w:rsid w:val="002A5F30"/>
    <w:rsid w:val="002A5FA5"/>
    <w:rsid w:val="002F25BA"/>
    <w:rsid w:val="002F468F"/>
    <w:rsid w:val="00302867"/>
    <w:rsid w:val="00323202"/>
    <w:rsid w:val="003513CB"/>
    <w:rsid w:val="00376418"/>
    <w:rsid w:val="003960E1"/>
    <w:rsid w:val="00405451"/>
    <w:rsid w:val="00417F55"/>
    <w:rsid w:val="00435103"/>
    <w:rsid w:val="00441E52"/>
    <w:rsid w:val="004640E1"/>
    <w:rsid w:val="0048198A"/>
    <w:rsid w:val="004A6103"/>
    <w:rsid w:val="004C2464"/>
    <w:rsid w:val="004C57FF"/>
    <w:rsid w:val="00514A31"/>
    <w:rsid w:val="00571421"/>
    <w:rsid w:val="005724ED"/>
    <w:rsid w:val="005B4E99"/>
    <w:rsid w:val="005E393A"/>
    <w:rsid w:val="005F3192"/>
    <w:rsid w:val="006469D8"/>
    <w:rsid w:val="00682742"/>
    <w:rsid w:val="006B5CFC"/>
    <w:rsid w:val="006C24F5"/>
    <w:rsid w:val="006D518B"/>
    <w:rsid w:val="006D7263"/>
    <w:rsid w:val="006F1AD2"/>
    <w:rsid w:val="00745A80"/>
    <w:rsid w:val="00762899"/>
    <w:rsid w:val="007971DB"/>
    <w:rsid w:val="007B14FE"/>
    <w:rsid w:val="007B1D4E"/>
    <w:rsid w:val="007C634C"/>
    <w:rsid w:val="007D14BA"/>
    <w:rsid w:val="007E0585"/>
    <w:rsid w:val="0080461B"/>
    <w:rsid w:val="00816EB7"/>
    <w:rsid w:val="00821E88"/>
    <w:rsid w:val="00834F0F"/>
    <w:rsid w:val="008B63A6"/>
    <w:rsid w:val="008E6383"/>
    <w:rsid w:val="0092083E"/>
    <w:rsid w:val="00941772"/>
    <w:rsid w:val="0094370E"/>
    <w:rsid w:val="00952A17"/>
    <w:rsid w:val="0097609D"/>
    <w:rsid w:val="009D0DC4"/>
    <w:rsid w:val="009E7EB4"/>
    <w:rsid w:val="00A0217C"/>
    <w:rsid w:val="00AA5E75"/>
    <w:rsid w:val="00AB37C7"/>
    <w:rsid w:val="00AD10E9"/>
    <w:rsid w:val="00AD747C"/>
    <w:rsid w:val="00AE1C95"/>
    <w:rsid w:val="00AF287D"/>
    <w:rsid w:val="00B01134"/>
    <w:rsid w:val="00B06C67"/>
    <w:rsid w:val="00B83C46"/>
    <w:rsid w:val="00B95286"/>
    <w:rsid w:val="00B958D9"/>
    <w:rsid w:val="00B95919"/>
    <w:rsid w:val="00BA4251"/>
    <w:rsid w:val="00BE15C7"/>
    <w:rsid w:val="00BF28B4"/>
    <w:rsid w:val="00C121CF"/>
    <w:rsid w:val="00C167F9"/>
    <w:rsid w:val="00C2395B"/>
    <w:rsid w:val="00C30242"/>
    <w:rsid w:val="00C40D96"/>
    <w:rsid w:val="00CA350E"/>
    <w:rsid w:val="00CB460D"/>
    <w:rsid w:val="00D05337"/>
    <w:rsid w:val="00D767AC"/>
    <w:rsid w:val="00DA3EFF"/>
    <w:rsid w:val="00DA6A1F"/>
    <w:rsid w:val="00DD47EE"/>
    <w:rsid w:val="00DE6403"/>
    <w:rsid w:val="00E61021"/>
    <w:rsid w:val="00E727C0"/>
    <w:rsid w:val="00E87B1E"/>
    <w:rsid w:val="00E939CF"/>
    <w:rsid w:val="00E9498F"/>
    <w:rsid w:val="00E95D5B"/>
    <w:rsid w:val="00EB2068"/>
    <w:rsid w:val="00EC431A"/>
    <w:rsid w:val="00EC75D7"/>
    <w:rsid w:val="00F17735"/>
    <w:rsid w:val="00F27E15"/>
    <w:rsid w:val="00F42451"/>
    <w:rsid w:val="00F707B6"/>
    <w:rsid w:val="00F72E27"/>
    <w:rsid w:val="00F92249"/>
    <w:rsid w:val="00FA3B42"/>
    <w:rsid w:val="00FB5C85"/>
    <w:rsid w:val="00FC6759"/>
    <w:rsid w:val="00FD6555"/>
    <w:rsid w:val="00FE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E9D5FF"/>
  <w15:docId w15:val="{137109AD-3BBC-487E-9570-72E213085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qFormat/>
    <w:rsid w:val="0080461B"/>
    <w:pPr>
      <w:keepNext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46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468F"/>
    <w:rPr>
      <w:sz w:val="20"/>
      <w:szCs w:val="20"/>
    </w:rPr>
  </w:style>
  <w:style w:type="character" w:styleId="Odwoanieprzypisudolnego">
    <w:name w:val="footnote reference"/>
    <w:uiPriority w:val="99"/>
    <w:semiHidden/>
    <w:rsid w:val="002F468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F4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468F"/>
  </w:style>
  <w:style w:type="paragraph" w:styleId="Stopka">
    <w:name w:val="footer"/>
    <w:basedOn w:val="Normalny"/>
    <w:link w:val="StopkaZnak"/>
    <w:uiPriority w:val="99"/>
    <w:unhideWhenUsed/>
    <w:rsid w:val="002F4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468F"/>
  </w:style>
  <w:style w:type="paragraph" w:styleId="Tekstdymka">
    <w:name w:val="Balloon Text"/>
    <w:basedOn w:val="Normalny"/>
    <w:link w:val="TekstdymkaZnak"/>
    <w:uiPriority w:val="99"/>
    <w:semiHidden/>
    <w:unhideWhenUsed/>
    <w:rsid w:val="002F4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468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A5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F3192"/>
    <w:pPr>
      <w:ind w:left="720"/>
      <w:contextualSpacing/>
    </w:pPr>
  </w:style>
  <w:style w:type="character" w:customStyle="1" w:styleId="Nagwek9Znak">
    <w:name w:val="Nagłówek 9 Znak"/>
    <w:basedOn w:val="Domylnaczcionkaakapitu"/>
    <w:link w:val="Nagwek9"/>
    <w:rsid w:val="0080461B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paragraph" w:styleId="Zwykytekst">
    <w:name w:val="Plain Text"/>
    <w:basedOn w:val="Normalny"/>
    <w:link w:val="ZwykytekstZnak"/>
    <w:unhideWhenUsed/>
    <w:rsid w:val="008046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0461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441E5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4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329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izabela.zolkowska</dc:creator>
  <cp:lastModifiedBy>ilodemko</cp:lastModifiedBy>
  <cp:revision>30</cp:revision>
  <cp:lastPrinted>2026-02-13T10:29:00Z</cp:lastPrinted>
  <dcterms:created xsi:type="dcterms:W3CDTF">2022-10-24T05:43:00Z</dcterms:created>
  <dcterms:modified xsi:type="dcterms:W3CDTF">2026-04-15T11:51:00Z</dcterms:modified>
</cp:coreProperties>
</file>